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5" w:rsidRDefault="00AD7FF5" w:rsidP="004046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BF4" w:rsidRDefault="008C4EA6" w:rsidP="005460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03B">
        <w:rPr>
          <w:rFonts w:ascii="Times New Roman" w:hAnsi="Times New Roman" w:cs="Times New Roman"/>
          <w:b/>
          <w:sz w:val="24"/>
          <w:szCs w:val="24"/>
        </w:rPr>
        <w:t>СПИСОК</w:t>
      </w:r>
      <w:r w:rsidR="0054603B" w:rsidRPr="0054603B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МЕР СОЦИАЛЬНОЙ ПОДДЕРЖКИ ПО ОБЕСПЕЧЕНИЮ ЖИЛЬЕМ В СООВЕТСТВИИ С ФЕДЕРАЛЬНЫМИ ЗАКОНАМИ «О ВЕТЕРАНАХ» И «О СОЦИАЛЬНОЙ ЗАЩИТЕ ИНВАЛИДОВ В РОССИЙСКОЙ ФЕДЕРАЦИИ», НУЖДАЮЩИХСЯ В УЛУЧШЕНИИ ЖИЛИЩНЫХ УСЛОВИЙ, ВСТАВШИХ НА УЧЕТ ДО 1 ЯНВАРЯ 2005 ГОДА, А ТАКЖЕ ВСТАВШИХ НА УЧЕТ ВЕТЕРАНОВ И ИНВАЛИДОВ ВЕЛИКОЙ ОТЕЧЕСТВЕННОЙ ВОЙНЫ, ЧЛЕНОВ СЕМЕЙ ПОГИБШИХ (УМЕРШИХ) ИНВАЛИДОВ И УЧАСТНИКОВ ВЕЛИКО ОТЕЧЕСТВЕННОЙ ВОЙНЫ</w:t>
      </w:r>
    </w:p>
    <w:p w:rsidR="00D52AB8" w:rsidRPr="00F4116A" w:rsidRDefault="00DC5CDE" w:rsidP="00F4116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СОСТОЯНИЮ НА </w:t>
      </w:r>
      <w:r w:rsidR="004870C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16E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A020E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="00241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4468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5504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69D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4603B" w:rsidRPr="0054603B" w:rsidRDefault="0054603B" w:rsidP="005460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2302"/>
        <w:gridCol w:w="2347"/>
        <w:gridCol w:w="2381"/>
      </w:tblGrid>
      <w:tr w:rsidR="00D52AB8" w:rsidRPr="0035337B" w:rsidTr="00AC08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в очереди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Фамилия и инициалы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Дата решения органа местного самоуправления о принятии на учет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B8" w:rsidRPr="006A5AE6" w:rsidRDefault="00D52AB8" w:rsidP="008C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  <w:sz w:val="20"/>
              </w:rPr>
              <w:t>Муниципальное образование, по которому гражданин принят на учет &lt;*&gt;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6A5AE6" w:rsidRDefault="00D52AB8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6A5AE6">
              <w:rPr>
                <w:rFonts w:ascii="Calibri" w:hAnsi="Calibri" w:cs="Calibri"/>
                <w:b/>
                <w:sz w:val="20"/>
              </w:rPr>
              <w:t>5</w:t>
            </w:r>
          </w:p>
        </w:tc>
      </w:tr>
      <w:tr w:rsidR="0054603B" w:rsidRPr="0035337B" w:rsidTr="00766058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3B" w:rsidRPr="006A5AE6" w:rsidRDefault="0054603B" w:rsidP="00B03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</w:t>
            </w:r>
            <w:r w:rsidR="005C7C96">
              <w:rPr>
                <w:rFonts w:ascii="Times New Roman" w:hAnsi="Times New Roman" w:cs="Times New Roman"/>
                <w:b/>
              </w:rPr>
              <w:t xml:space="preserve"> </w:t>
            </w:r>
            <w:r w:rsidRPr="006A5AE6">
              <w:rPr>
                <w:rFonts w:ascii="Times New Roman" w:hAnsi="Times New Roman" w:cs="Times New Roman"/>
                <w:b/>
              </w:rPr>
              <w:t>181-ФЗ «О социальной защите инвалидов в Российской Федерации»</w:t>
            </w:r>
          </w:p>
        </w:tc>
      </w:tr>
      <w:tr w:rsidR="00D52AB8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140406" w:rsidRDefault="002B79D0" w:rsidP="00B0362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4040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E267F7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Петрова </w:t>
            </w:r>
            <w:r w:rsidR="00E267F7">
              <w:rPr>
                <w:rFonts w:ascii="Times New Roman" w:hAnsi="Times New Roman" w:cs="Times New Roman"/>
                <w:sz w:val="20"/>
              </w:rPr>
              <w:t>Г.А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54603B" w:rsidP="0054603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B8" w:rsidRPr="0035337B" w:rsidRDefault="002B79D0" w:rsidP="00161EFB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 w:rsidR="00161EFB"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  <w:tr w:rsidR="005C7C96" w:rsidRPr="0035337B" w:rsidTr="00C4207E">
        <w:tc>
          <w:tcPr>
            <w:tcW w:w="8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6A5AE6">
              <w:rPr>
                <w:rFonts w:ascii="Times New Roman" w:hAnsi="Times New Roman" w:cs="Times New Roman"/>
                <w:b/>
              </w:rPr>
              <w:t>Федеральный закон №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r w:rsidRPr="006A5AE6">
              <w:rPr>
                <w:rFonts w:ascii="Times New Roman" w:hAnsi="Times New Roman" w:cs="Times New Roman"/>
                <w:b/>
              </w:rPr>
              <w:t>-ФЗ «О</w:t>
            </w:r>
            <w:r>
              <w:rPr>
                <w:rFonts w:ascii="Times New Roman" w:hAnsi="Times New Roman" w:cs="Times New Roman"/>
                <w:b/>
              </w:rPr>
              <w:t xml:space="preserve"> ветеранах</w:t>
            </w:r>
            <w:r w:rsidRPr="006A5AE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C7C96" w:rsidRPr="0035337B" w:rsidTr="00FC2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14040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14040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Кузнецов А.А.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Постановка на учет 23.12.2003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96" w:rsidRPr="0035337B" w:rsidRDefault="005C7C96" w:rsidP="005C7C96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5337B">
              <w:rPr>
                <w:rFonts w:ascii="Times New Roman" w:hAnsi="Times New Roman" w:cs="Times New Roman"/>
                <w:sz w:val="20"/>
              </w:rPr>
              <w:t>Администрация Нюксенского муниципального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округа</w:t>
            </w:r>
          </w:p>
        </w:tc>
      </w:tr>
    </w:tbl>
    <w:p w:rsidR="00553EDF" w:rsidRDefault="00553EDF" w:rsidP="00553E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1709" w:rsidRDefault="002D1709" w:rsidP="005C7C9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01CD" w:rsidRDefault="00E001CD" w:rsidP="008C4EA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Временно исполняющий полномочия главы</w:t>
      </w:r>
    </w:p>
    <w:p w:rsidR="008C4EA6" w:rsidRDefault="00E001CD" w:rsidP="008C4E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Нюксенского муниципального округа              </w:t>
      </w:r>
      <w:r w:rsidR="009138F9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>Ю.П. Шевцова</w:t>
      </w:r>
      <w:bookmarkStart w:id="0" w:name="_GoBack"/>
      <w:bookmarkEnd w:id="0"/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BF4" w:rsidRDefault="001A2BF4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709" w:rsidRDefault="002D1709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C96" w:rsidRDefault="005C7C96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Default="0054603B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BD2" w:rsidRDefault="009D2BD2" w:rsidP="008C4E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03B" w:rsidRPr="005B2CAC" w:rsidRDefault="0054603B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2411C2" w:rsidRDefault="00C80C79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B2CAC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2411C2">
        <w:rPr>
          <w:rFonts w:ascii="Times New Roman" w:hAnsi="Times New Roman" w:cs="Times New Roman"/>
          <w:sz w:val="24"/>
          <w:szCs w:val="24"/>
        </w:rPr>
        <w:t>Соболева М.Н.</w:t>
      </w:r>
    </w:p>
    <w:p w:rsidR="008C4EA6" w:rsidRPr="005B2CAC" w:rsidRDefault="00C80C79" w:rsidP="00B6322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B2CAC">
        <w:rPr>
          <w:rFonts w:ascii="Times New Roman" w:hAnsi="Times New Roman" w:cs="Times New Roman"/>
          <w:sz w:val="24"/>
          <w:szCs w:val="24"/>
        </w:rPr>
        <w:t>Ко</w:t>
      </w:r>
      <w:r w:rsidR="008C4EA6" w:rsidRPr="005B2CAC">
        <w:rPr>
          <w:rFonts w:ascii="Times New Roman" w:hAnsi="Times New Roman" w:cs="Times New Roman"/>
          <w:sz w:val="24"/>
          <w:szCs w:val="24"/>
        </w:rPr>
        <w:t>нтактный телефон: 8(81747)2-90-71</w:t>
      </w:r>
    </w:p>
    <w:sectPr w:rsidR="008C4EA6" w:rsidRPr="005B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8"/>
    <w:rsid w:val="000766C7"/>
    <w:rsid w:val="000F4733"/>
    <w:rsid w:val="00140406"/>
    <w:rsid w:val="00161EFB"/>
    <w:rsid w:val="001975BF"/>
    <w:rsid w:val="001A2BF4"/>
    <w:rsid w:val="001D51F3"/>
    <w:rsid w:val="00222079"/>
    <w:rsid w:val="00233851"/>
    <w:rsid w:val="00233F2B"/>
    <w:rsid w:val="00234D1B"/>
    <w:rsid w:val="002411C2"/>
    <w:rsid w:val="00247C71"/>
    <w:rsid w:val="002B79D0"/>
    <w:rsid w:val="002D1709"/>
    <w:rsid w:val="00312D20"/>
    <w:rsid w:val="0035337B"/>
    <w:rsid w:val="00361E73"/>
    <w:rsid w:val="003B142F"/>
    <w:rsid w:val="004046FD"/>
    <w:rsid w:val="00454308"/>
    <w:rsid w:val="004870CB"/>
    <w:rsid w:val="00495231"/>
    <w:rsid w:val="0054603B"/>
    <w:rsid w:val="005504B3"/>
    <w:rsid w:val="00553EDF"/>
    <w:rsid w:val="005B2CAC"/>
    <w:rsid w:val="005C17FB"/>
    <w:rsid w:val="005C7C96"/>
    <w:rsid w:val="005F6A3F"/>
    <w:rsid w:val="0063631E"/>
    <w:rsid w:val="0064033F"/>
    <w:rsid w:val="00643476"/>
    <w:rsid w:val="00654CEC"/>
    <w:rsid w:val="00676DD7"/>
    <w:rsid w:val="00691003"/>
    <w:rsid w:val="006A5AE6"/>
    <w:rsid w:val="006B1C7A"/>
    <w:rsid w:val="006D4E17"/>
    <w:rsid w:val="0071260D"/>
    <w:rsid w:val="007A0652"/>
    <w:rsid w:val="007B47B4"/>
    <w:rsid w:val="007C27A3"/>
    <w:rsid w:val="008C4EA6"/>
    <w:rsid w:val="009138F9"/>
    <w:rsid w:val="009A427B"/>
    <w:rsid w:val="009D2BD2"/>
    <w:rsid w:val="00A16EDB"/>
    <w:rsid w:val="00A74468"/>
    <w:rsid w:val="00A864FE"/>
    <w:rsid w:val="00AC086D"/>
    <w:rsid w:val="00AD7FF5"/>
    <w:rsid w:val="00AF7B92"/>
    <w:rsid w:val="00B03628"/>
    <w:rsid w:val="00B37600"/>
    <w:rsid w:val="00B63228"/>
    <w:rsid w:val="00C80C79"/>
    <w:rsid w:val="00CA020E"/>
    <w:rsid w:val="00CD2A5E"/>
    <w:rsid w:val="00CF6358"/>
    <w:rsid w:val="00D372B1"/>
    <w:rsid w:val="00D455EA"/>
    <w:rsid w:val="00D469D6"/>
    <w:rsid w:val="00D52AB8"/>
    <w:rsid w:val="00D86C54"/>
    <w:rsid w:val="00D91049"/>
    <w:rsid w:val="00DC5CDE"/>
    <w:rsid w:val="00DF07DE"/>
    <w:rsid w:val="00E001CD"/>
    <w:rsid w:val="00E267F7"/>
    <w:rsid w:val="00E326A7"/>
    <w:rsid w:val="00E415D4"/>
    <w:rsid w:val="00E471CA"/>
    <w:rsid w:val="00ED5CDF"/>
    <w:rsid w:val="00EE1084"/>
    <w:rsid w:val="00F34CA0"/>
    <w:rsid w:val="00F4116A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B4A3-6E81-40C1-8CB5-7269A71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E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E886-D332-4B28-A80A-9FF7F35E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90</cp:revision>
  <cp:lastPrinted>2020-03-05T08:00:00Z</cp:lastPrinted>
  <dcterms:created xsi:type="dcterms:W3CDTF">2020-05-14T11:02:00Z</dcterms:created>
  <dcterms:modified xsi:type="dcterms:W3CDTF">2024-06-05T08:10:00Z</dcterms:modified>
</cp:coreProperties>
</file>