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C1" w:rsidRDefault="00BD09C1" w:rsidP="001A2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3202" w:rsidRDefault="00773202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BE9" w:rsidRDefault="001A2EC3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BD09C1"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b/>
          <w:sz w:val="24"/>
          <w:szCs w:val="24"/>
        </w:rPr>
        <w:t>НУЖДАЮЩИХСЯ В ЖИЛЫХ ПОМЕЩЕНИЯХ, ПРЕДОСТАВЛЯЕМЫХ ПО ДОГОВОРАМ СОЦИАЛЬНОГО НАЙМА</w:t>
      </w:r>
      <w:r w:rsidR="0088152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A2EC3" w:rsidRPr="0054603B" w:rsidRDefault="0088152E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BE9">
        <w:rPr>
          <w:rFonts w:ascii="Times New Roman" w:hAnsi="Times New Roman" w:cs="Times New Roman"/>
          <w:b/>
          <w:sz w:val="24"/>
          <w:szCs w:val="24"/>
          <w:u w:val="single"/>
        </w:rPr>
        <w:t>ПО СОСТОЯНИЮ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="00B85AB2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A00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603B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="00161C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6481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EA7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883"/>
        <w:gridCol w:w="2302"/>
        <w:gridCol w:w="2347"/>
        <w:gridCol w:w="2689"/>
      </w:tblGrid>
      <w:tr w:rsidR="00D52AB8" w:rsidRPr="000F473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Дата решения органа местного самоуправления о принятии на учет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Tr="00A8324B">
        <w:trPr>
          <w:trHeight w:val="2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Рожина С.В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4 от 08.05.2014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Барболина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5 от 06.06.2014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Панева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А.Ю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71 от 10.09.2014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Филинская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С.Н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D2587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 от 30.04.2015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Малишевская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А.Е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98 от 28.12.2016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Уланова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№ 209 от 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Клюева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от </w:t>
            </w:r>
            <w:r w:rsidRPr="00C54380">
              <w:rPr>
                <w:rFonts w:ascii="Times New Roman" w:hAnsi="Times New Roman" w:cs="Times New Roman"/>
                <w:sz w:val="20"/>
              </w:rPr>
              <w:t>№ 209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4380">
              <w:rPr>
                <w:rFonts w:ascii="Times New Roman" w:hAnsi="Times New Roman" w:cs="Times New Roman"/>
                <w:sz w:val="20"/>
              </w:rPr>
              <w:t xml:space="preserve">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Кошкина Э.В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280а от 09.12.2016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Щепеткин В.Б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57 от 09.03.2017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Чежина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229 от 25.09.2017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Бахаева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 № 144 от 11.05.2018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55 от 28.02.2019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76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Сухопаров С.Е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78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8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Баженова В.Н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134 от 06.05.2019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6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157 от 23.05.2019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8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Бойко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181 от 17.06.2019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7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Бородина Е.Г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249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5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Шушкова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252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6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Сердюк Н.А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384 от 18.12.2019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5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Попова Н.А.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22 от 21.01.2020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39 от 05.02.2020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7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Епифановская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292 от 02.09.2020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3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298 от 14.09.2020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2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Опаницына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343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6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354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6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Лобазов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403 от 14.12.2020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Васильков И.В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425 от 29.12.2020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Селянин А.В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49 от 26.02.2021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Бусырева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57 от 09.03.2021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Поляк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83 от 31.03.2021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Т.А.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169 от 09.07.2021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Поповкина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210 от 16.08.2021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Генаева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Н.Н.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213 от 23.08.2021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В.О.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67 от 05.04.2022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Газуда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121 от 07.06.2022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Бицура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151 от 19.07.2022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Дерягина В.С.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200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 года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Коптяев Д.А.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201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6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Попов В.Н.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237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28.11.2022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Подосенов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А.Э.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263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Чадромцева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263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Марденская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Ж.Г.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165 от 20.03.2023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Колупаев А.Г.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269 от 15.05.2023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Андриановский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269 от 15.05.2023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Панёва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С.П.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281 от 31.05.2023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Заплатина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С.Ю.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15.06.2023 № 319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Крюкова Е.А.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25.09.2023 № 461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Чежин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25.10.2023 № 500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Кузнецов А.А.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25.10.2023 № 501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07242A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М.П.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25.10.2023 № 501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Pr="0035337B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07242A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Путцева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26.12.2023 № 606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2A" w:rsidRPr="0035337B" w:rsidRDefault="0007242A" w:rsidP="0007242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161CD8" w:rsidRPr="001A2EC3" w:rsidTr="00161CD8">
        <w:trPr>
          <w:trHeight w:val="2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D8" w:rsidRDefault="00161CD8" w:rsidP="00161C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D8" w:rsidRDefault="00161CD8" w:rsidP="00161C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D8" w:rsidRDefault="00161CD8" w:rsidP="00161CD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Саксонов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D8" w:rsidRPr="00161CD8" w:rsidRDefault="00161CD8" w:rsidP="00161C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161CD8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Постановление от 26.12.2023 № 606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D8" w:rsidRPr="00161CD8" w:rsidRDefault="00161CD8" w:rsidP="00161CD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61CD8">
              <w:rPr>
                <w:rFonts w:ascii="Times New Roman" w:hAnsi="Times New Roman" w:cs="Times New Roman"/>
                <w:color w:val="FF0000"/>
                <w:sz w:val="20"/>
              </w:rPr>
              <w:t>Администрация Нюксенского муниципального округа</w:t>
            </w:r>
          </w:p>
        </w:tc>
      </w:tr>
    </w:tbl>
    <w:p w:rsidR="00DD0738" w:rsidRDefault="00DD0738" w:rsidP="00553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03B" w:rsidRDefault="006D603B" w:rsidP="006D60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Временно исполняющая полномочия главы</w:t>
      </w:r>
    </w:p>
    <w:p w:rsidR="006D603B" w:rsidRDefault="006D603B" w:rsidP="006D603B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</w:rPr>
        <w:t>Нюксенского муниципального округа                                      Ю.П. Ш</w:t>
      </w:r>
      <w:r>
        <w:rPr>
          <w:rFonts w:ascii="Times New Roman" w:hAnsi="Times New Roman" w:cs="Times New Roman"/>
          <w:sz w:val="28"/>
        </w:rPr>
        <w:t>ев</w:t>
      </w:r>
      <w:r>
        <w:rPr>
          <w:rFonts w:ascii="Times New Roman" w:hAnsi="Times New Roman" w:cs="Times New Roman"/>
          <w:sz w:val="28"/>
        </w:rPr>
        <w:t>цова</w:t>
      </w:r>
    </w:p>
    <w:p w:rsidR="00B64A82" w:rsidRDefault="00B64A82" w:rsidP="002342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9665F" w:rsidRPr="00B64A82" w:rsidRDefault="00AE1C71" w:rsidP="002342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64A82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161CD8">
        <w:rPr>
          <w:rFonts w:ascii="Times New Roman" w:hAnsi="Times New Roman" w:cs="Times New Roman"/>
          <w:sz w:val="24"/>
          <w:szCs w:val="24"/>
        </w:rPr>
        <w:t>Соболева М.Н.</w:t>
      </w:r>
    </w:p>
    <w:p w:rsidR="00553EDF" w:rsidRPr="00B64A82" w:rsidRDefault="0029665F" w:rsidP="002342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64A82">
        <w:rPr>
          <w:rFonts w:ascii="Times New Roman" w:hAnsi="Times New Roman" w:cs="Times New Roman"/>
          <w:sz w:val="24"/>
          <w:szCs w:val="24"/>
        </w:rPr>
        <w:t>Контактный номер: 8</w:t>
      </w:r>
      <w:r w:rsidR="00553EDF" w:rsidRPr="00B64A82">
        <w:rPr>
          <w:rFonts w:ascii="Times New Roman" w:hAnsi="Times New Roman" w:cs="Times New Roman"/>
          <w:sz w:val="24"/>
          <w:szCs w:val="24"/>
        </w:rPr>
        <w:t>(81747)2-90-71</w:t>
      </w:r>
    </w:p>
    <w:sectPr w:rsidR="00553EDF" w:rsidRPr="00B64A82" w:rsidSect="000D4F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477D"/>
    <w:rsid w:val="00040B70"/>
    <w:rsid w:val="00061ADD"/>
    <w:rsid w:val="00063AB8"/>
    <w:rsid w:val="0006526E"/>
    <w:rsid w:val="0007242A"/>
    <w:rsid w:val="000766C7"/>
    <w:rsid w:val="00081EAE"/>
    <w:rsid w:val="000A3925"/>
    <w:rsid w:val="000D1572"/>
    <w:rsid w:val="000D4FED"/>
    <w:rsid w:val="000F063A"/>
    <w:rsid w:val="000F4733"/>
    <w:rsid w:val="001031A9"/>
    <w:rsid w:val="00112DC7"/>
    <w:rsid w:val="0011382D"/>
    <w:rsid w:val="0014079C"/>
    <w:rsid w:val="00145FEE"/>
    <w:rsid w:val="00147844"/>
    <w:rsid w:val="00161CD8"/>
    <w:rsid w:val="00166DAB"/>
    <w:rsid w:val="00197777"/>
    <w:rsid w:val="001A2EC3"/>
    <w:rsid w:val="001D26CB"/>
    <w:rsid w:val="001E5664"/>
    <w:rsid w:val="001E5A96"/>
    <w:rsid w:val="00213E46"/>
    <w:rsid w:val="00226E1F"/>
    <w:rsid w:val="00233F2B"/>
    <w:rsid w:val="002342EC"/>
    <w:rsid w:val="00247C71"/>
    <w:rsid w:val="0025070F"/>
    <w:rsid w:val="00274D01"/>
    <w:rsid w:val="0029665F"/>
    <w:rsid w:val="002B79D0"/>
    <w:rsid w:val="002F4A59"/>
    <w:rsid w:val="0033160D"/>
    <w:rsid w:val="0033498D"/>
    <w:rsid w:val="003879E0"/>
    <w:rsid w:val="003A65B9"/>
    <w:rsid w:val="003B142F"/>
    <w:rsid w:val="003C4887"/>
    <w:rsid w:val="003D4DA3"/>
    <w:rsid w:val="003E763E"/>
    <w:rsid w:val="00416D57"/>
    <w:rsid w:val="0042016C"/>
    <w:rsid w:val="00432389"/>
    <w:rsid w:val="00437E77"/>
    <w:rsid w:val="004757AE"/>
    <w:rsid w:val="00482F19"/>
    <w:rsid w:val="00490E22"/>
    <w:rsid w:val="004F45A6"/>
    <w:rsid w:val="005010B4"/>
    <w:rsid w:val="005019A7"/>
    <w:rsid w:val="005039BC"/>
    <w:rsid w:val="00527737"/>
    <w:rsid w:val="00535697"/>
    <w:rsid w:val="00553EDF"/>
    <w:rsid w:val="00582FB8"/>
    <w:rsid w:val="00583E27"/>
    <w:rsid w:val="00591E9B"/>
    <w:rsid w:val="005A3F2B"/>
    <w:rsid w:val="005E7A86"/>
    <w:rsid w:val="00603A8A"/>
    <w:rsid w:val="00605BDC"/>
    <w:rsid w:val="0062067E"/>
    <w:rsid w:val="006374F1"/>
    <w:rsid w:val="00642FA2"/>
    <w:rsid w:val="00647285"/>
    <w:rsid w:val="0067003A"/>
    <w:rsid w:val="00676DD7"/>
    <w:rsid w:val="00676F34"/>
    <w:rsid w:val="00697A0D"/>
    <w:rsid w:val="006A10F4"/>
    <w:rsid w:val="006A1E42"/>
    <w:rsid w:val="006B70CD"/>
    <w:rsid w:val="006D603B"/>
    <w:rsid w:val="0072710D"/>
    <w:rsid w:val="00773202"/>
    <w:rsid w:val="00797167"/>
    <w:rsid w:val="007B31FC"/>
    <w:rsid w:val="007C64E5"/>
    <w:rsid w:val="00801F94"/>
    <w:rsid w:val="00864616"/>
    <w:rsid w:val="0088152E"/>
    <w:rsid w:val="00897421"/>
    <w:rsid w:val="00897704"/>
    <w:rsid w:val="008A352F"/>
    <w:rsid w:val="008C652F"/>
    <w:rsid w:val="008F3F82"/>
    <w:rsid w:val="009012DA"/>
    <w:rsid w:val="00940657"/>
    <w:rsid w:val="00951A90"/>
    <w:rsid w:val="00971832"/>
    <w:rsid w:val="009768A1"/>
    <w:rsid w:val="0099782F"/>
    <w:rsid w:val="009E7ABF"/>
    <w:rsid w:val="009F1EAB"/>
    <w:rsid w:val="00A2115A"/>
    <w:rsid w:val="00A412F3"/>
    <w:rsid w:val="00A70897"/>
    <w:rsid w:val="00A730C2"/>
    <w:rsid w:val="00A830C0"/>
    <w:rsid w:val="00A8324B"/>
    <w:rsid w:val="00A85984"/>
    <w:rsid w:val="00AC086D"/>
    <w:rsid w:val="00AC7AE3"/>
    <w:rsid w:val="00AE1C71"/>
    <w:rsid w:val="00AF70CF"/>
    <w:rsid w:val="00B038D2"/>
    <w:rsid w:val="00B218C1"/>
    <w:rsid w:val="00B3189A"/>
    <w:rsid w:val="00B64A82"/>
    <w:rsid w:val="00B736BF"/>
    <w:rsid w:val="00B7514D"/>
    <w:rsid w:val="00B85AB2"/>
    <w:rsid w:val="00B97DB0"/>
    <w:rsid w:val="00BA00F9"/>
    <w:rsid w:val="00BB2FF6"/>
    <w:rsid w:val="00BD09C1"/>
    <w:rsid w:val="00BE1A43"/>
    <w:rsid w:val="00BF0DB4"/>
    <w:rsid w:val="00BF43CD"/>
    <w:rsid w:val="00C26481"/>
    <w:rsid w:val="00C405D1"/>
    <w:rsid w:val="00C54380"/>
    <w:rsid w:val="00C63625"/>
    <w:rsid w:val="00CC32C2"/>
    <w:rsid w:val="00CC4808"/>
    <w:rsid w:val="00CD3FE8"/>
    <w:rsid w:val="00CD65A8"/>
    <w:rsid w:val="00CE10ED"/>
    <w:rsid w:val="00CE1F00"/>
    <w:rsid w:val="00D13CED"/>
    <w:rsid w:val="00D25878"/>
    <w:rsid w:val="00D46674"/>
    <w:rsid w:val="00D523D3"/>
    <w:rsid w:val="00D52AB8"/>
    <w:rsid w:val="00D63652"/>
    <w:rsid w:val="00D6499D"/>
    <w:rsid w:val="00D707F5"/>
    <w:rsid w:val="00D80A2C"/>
    <w:rsid w:val="00D957A2"/>
    <w:rsid w:val="00DA0F80"/>
    <w:rsid w:val="00DA70A3"/>
    <w:rsid w:val="00DD0738"/>
    <w:rsid w:val="00DF132A"/>
    <w:rsid w:val="00E03219"/>
    <w:rsid w:val="00E04102"/>
    <w:rsid w:val="00E07C30"/>
    <w:rsid w:val="00E50DA5"/>
    <w:rsid w:val="00E54BE9"/>
    <w:rsid w:val="00E65B7E"/>
    <w:rsid w:val="00E97EB1"/>
    <w:rsid w:val="00EA7F85"/>
    <w:rsid w:val="00EB71D8"/>
    <w:rsid w:val="00EB7574"/>
    <w:rsid w:val="00EC32C4"/>
    <w:rsid w:val="00EE6DF6"/>
    <w:rsid w:val="00F30FA9"/>
    <w:rsid w:val="00F32ADD"/>
    <w:rsid w:val="00F37C4A"/>
    <w:rsid w:val="00F57AD2"/>
    <w:rsid w:val="00F6643A"/>
    <w:rsid w:val="00F958FE"/>
    <w:rsid w:val="00FA311F"/>
    <w:rsid w:val="00FA4177"/>
    <w:rsid w:val="00FB6BBD"/>
    <w:rsid w:val="00FC22BE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04406-75F4-4ECF-B67C-67678E5D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2</cp:revision>
  <cp:lastPrinted>2024-05-22T09:04:00Z</cp:lastPrinted>
  <dcterms:created xsi:type="dcterms:W3CDTF">2024-06-05T08:20:00Z</dcterms:created>
  <dcterms:modified xsi:type="dcterms:W3CDTF">2024-06-05T08:20:00Z</dcterms:modified>
</cp:coreProperties>
</file>